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8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5"/>
      </w:tblGrid>
      <w:tr w:rsidR="00BC36B6" w:rsidRPr="00BC36B6" w14:paraId="76CAEBD5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5D5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3177AB3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8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8"/>
                <w:szCs w:val="18"/>
                <w:u w:val="single"/>
                <w:bdr w:val="none" w:sz="0" w:space="0" w:color="auto"/>
                <w:lang w:val="en-GB" w:eastAsia="es-ES_tradnl"/>
              </w:rPr>
              <w:t>FICHA DE INSCRIPCIÓN GRANJA ESCUELA BALADRE</w:t>
            </w:r>
          </w:p>
        </w:tc>
      </w:tr>
      <w:tr w:rsidR="00BC36B6" w:rsidRPr="00BC36B6" w14:paraId="7284126E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1C63D2B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NOMBRE DEL NIÑ@:</w:t>
            </w:r>
          </w:p>
          <w:p w14:paraId="0D257EF4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677C8490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FC40437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APELLIDOS:</w:t>
            </w:r>
          </w:p>
          <w:p w14:paraId="2DE28E5E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3F0EAD99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EF66F0A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FECHA DE NACIMIENTO:</w:t>
            </w:r>
          </w:p>
        </w:tc>
      </w:tr>
      <w:tr w:rsidR="00BC36B6" w:rsidRPr="00BC36B6" w14:paraId="2F16813D" w14:textId="77777777">
        <w:trPr>
          <w:trHeight w:val="160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1268DB1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atLeast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EDAD:</w:t>
            </w:r>
          </w:p>
        </w:tc>
      </w:tr>
      <w:tr w:rsidR="00BC36B6" w:rsidRPr="00BC36B6" w14:paraId="35D6689F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D68D502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DIRECCIÓN:</w:t>
            </w:r>
          </w:p>
          <w:p w14:paraId="09C06B06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024DCB92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D787260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POBLACIÓN Y CP:</w:t>
            </w:r>
          </w:p>
          <w:p w14:paraId="10C8CC2E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5F0916CD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D873EC2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CORREO ELECTRÓNICO:</w:t>
            </w:r>
          </w:p>
          <w:p w14:paraId="487F8473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5A8EFF72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ABCAD4E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TELÉFONO DE CONTACTO:</w:t>
            </w:r>
          </w:p>
          <w:p w14:paraId="33518CB0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542BC410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AEAAB81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NOMBRE DE MADRE/PADRE/TUTOR/A:</w:t>
            </w:r>
          </w:p>
          <w:p w14:paraId="57C24DB4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63B92AA6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E0D7334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COLEGIOS AL QUE ASISTE:</w:t>
            </w:r>
          </w:p>
          <w:p w14:paraId="5509601D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30DB192C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1A614A5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ALERGIAS:</w:t>
            </w:r>
          </w:p>
          <w:p w14:paraId="6B72DED2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19F705AB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06182A0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ENFERMEDADES/TRASTORNOS:</w:t>
            </w:r>
          </w:p>
          <w:p w14:paraId="17DD2592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16B41796" w14:textId="77777777">
        <w:trPr>
          <w:trHeight w:val="35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4A12A5E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MEDICACIÓN ACTUAL:</w:t>
            </w:r>
          </w:p>
          <w:p w14:paraId="25E3294C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126BBED3" w14:textId="77777777">
        <w:trPr>
          <w:trHeight w:val="1136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5F99A34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OBSERVACIONES GENERALES</w:t>
            </w:r>
          </w:p>
          <w:p w14:paraId="239D8606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(COMIDAS, PERSONALIDAD, MIEDOS, CONTROL ESFÍNTERES):</w:t>
            </w:r>
          </w:p>
          <w:p w14:paraId="6D2B5271" w14:textId="77777777" w:rsidR="002D04B0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14:paraId="3206B715" w14:textId="77777777" w:rsidR="002D04B0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14:paraId="46AA682F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535AEE78" w14:textId="77777777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5D5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A845FC5" w14:textId="77777777" w:rsidR="00BC36B6" w:rsidRPr="002D04B0" w:rsidRDefault="00BC36B6" w:rsidP="002D0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8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8"/>
                <w:szCs w:val="18"/>
                <w:u w:val="single"/>
                <w:bdr w:val="none" w:sz="0" w:space="0" w:color="auto"/>
                <w:lang w:val="en-GB" w:eastAsia="es-ES_tradnl"/>
              </w:rPr>
              <w:t>AUTORIZACIÓN ASISTENCIA</w:t>
            </w:r>
          </w:p>
        </w:tc>
      </w:tr>
      <w:tr w:rsidR="00BC36B6" w:rsidRPr="00BC36B6" w14:paraId="2EF4DA7A" w14:textId="77777777">
        <w:trPr>
          <w:trHeight w:val="3440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27B4CA1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  <w:p w14:paraId="2F37B0EE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Don/Doña: ______________________________________________________</w:t>
            </w:r>
          </w:p>
          <w:p w14:paraId="068B5848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14:paraId="2AC67004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Con NIF: ___________________________</w:t>
            </w:r>
          </w:p>
          <w:p w14:paraId="19C4033A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14:paraId="0FBC7D46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Como (Padre/Madre/Tutor) de:</w:t>
            </w:r>
          </w:p>
          <w:p w14:paraId="4D1E988E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14:paraId="29CF6D48" w14:textId="77777777" w:rsidR="00BC36B6" w:rsidRPr="00B415FF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__________</w:t>
            </w:r>
            <w:r w:rsidR="00BC36B6"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_____________________________________________________</w:t>
            </w:r>
          </w:p>
          <w:p w14:paraId="15A03A00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Autorizo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que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mi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hijo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/a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asista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a la Granja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Escuela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Baladre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las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/los/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días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/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semanas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/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mes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especificado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continuación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:</w:t>
            </w:r>
          </w:p>
          <w:p w14:paraId="3EDDD97B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14:paraId="5FED2876" w14:textId="77777777"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_______________________________________________________________</w:t>
            </w:r>
          </w:p>
          <w:p w14:paraId="28361C79" w14:textId="77777777" w:rsidR="002D04B0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FIRMA Y FEC</w:t>
            </w:r>
            <w:r w:rsidR="002D04B0"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HA</w:t>
            </w:r>
          </w:p>
          <w:p w14:paraId="3EEF0D1F" w14:textId="77777777" w:rsidR="00B415FF" w:rsidRDefault="00B415FF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14:paraId="73D73CD2" w14:textId="77777777" w:rsidR="00B415FF" w:rsidRDefault="00B415FF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14:paraId="234526F9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</w:tc>
      </w:tr>
    </w:tbl>
    <w:p w14:paraId="026E40C2" w14:textId="77777777" w:rsidR="00BC36B6" w:rsidRDefault="00BC36B6">
      <w:pPr>
        <w:pStyle w:val="Cos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628"/>
      </w:tblGrid>
      <w:tr w:rsidR="00BC36B6" w14:paraId="38F0C463" w14:textId="77777777">
        <w:tc>
          <w:tcPr>
            <w:tcW w:w="9778" w:type="dxa"/>
            <w:shd w:val="clear" w:color="auto" w:fill="C0C0C0"/>
          </w:tcPr>
          <w:p w14:paraId="5AB6FC0F" w14:textId="77777777" w:rsidR="00BC36B6" w:rsidRPr="002D04B0" w:rsidRDefault="002D04B0" w:rsidP="002D04B0">
            <w:pPr>
              <w:pStyle w:val="Cos"/>
              <w:tabs>
                <w:tab w:val="left" w:pos="4200"/>
              </w:tabs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HORARIOS</w:t>
            </w:r>
          </w:p>
        </w:tc>
      </w:tr>
    </w:tbl>
    <w:p w14:paraId="07AADAE4" w14:textId="77777777" w:rsidR="00BC36B6" w:rsidRDefault="00BC36B6">
      <w:pPr>
        <w:pStyle w:val="Cos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2601"/>
        <w:gridCol w:w="2532"/>
        <w:gridCol w:w="2392"/>
      </w:tblGrid>
      <w:tr w:rsidR="00BC36B6" w:rsidRPr="00BC36B6" w14:paraId="422EC6C7" w14:textId="77777777" w:rsidTr="00D46A3B">
        <w:trPr>
          <w:trHeight w:val="576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09C16E6" w14:textId="4644B8A0" w:rsidR="00BC36B6" w:rsidRPr="002D04B0" w:rsidRDefault="00D46A3B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>
              <w:rPr>
                <w:rFonts w:ascii="Arial" w:hAnsi="Arial"/>
                <w:b/>
                <w:color w:val="000000"/>
                <w:sz w:val="22"/>
                <w:szCs w:val="18"/>
                <w:u w:val="single"/>
                <w:bdr w:val="none" w:sz="0" w:space="0" w:color="auto"/>
                <w:lang w:val="en-GB" w:eastAsia="es-ES_tradnl"/>
              </w:rPr>
              <w:t>ESCUELA DE PASCUA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F2746A1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13:00 H</w:t>
            </w: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</w:p>
          <w:p w14:paraId="60CD567E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07C0EF8" w14:textId="125E81BF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15:00 H</w:t>
            </w:r>
          </w:p>
          <w:p w14:paraId="725708D9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FFB54FC" w14:textId="0C6B1BD9" w:rsidR="00BC36B6" w:rsidRPr="002D04B0" w:rsidRDefault="00D46A3B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 xml:space="preserve">    </w:t>
            </w:r>
            <w:bookmarkStart w:id="0" w:name="_GoBack"/>
            <w:bookmarkEnd w:id="0"/>
            <w:r w:rsidR="00BC36B6"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17:30 H</w:t>
            </w:r>
          </w:p>
          <w:p w14:paraId="37F80D9B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27F3E392" w14:textId="77777777" w:rsidTr="00D46A3B">
        <w:trPr>
          <w:trHeight w:val="560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A018502" w14:textId="1D5DC3AA" w:rsidR="00BC36B6" w:rsidRPr="002D04B0" w:rsidRDefault="00D46A3B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14,15,16 Y 17 DE ABRIL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7584C1B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16C925C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D37924A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 w14:paraId="5D46226C" w14:textId="77777777" w:rsidTr="00D46A3B">
        <w:trPr>
          <w:trHeight w:val="368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A33B6E5" w14:textId="2CFC6B80" w:rsidR="00BC36B6" w:rsidRDefault="00D46A3B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Otros</w:t>
            </w:r>
            <w:proofErr w:type="spellEnd"/>
            <w:r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:</w:t>
            </w:r>
          </w:p>
          <w:p w14:paraId="6AB4CE29" w14:textId="77777777" w:rsidR="00D46A3B" w:rsidRDefault="00D46A3B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14:paraId="3555F1BB" w14:textId="77777777" w:rsidR="00D46A3B" w:rsidRDefault="00D46A3B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14:paraId="4EE9FC36" w14:textId="756336A1" w:rsidR="00D46A3B" w:rsidRPr="002D04B0" w:rsidRDefault="00D46A3B" w:rsidP="00D46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17D9523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9CF1A4F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9312431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</w:tbl>
    <w:p w14:paraId="66A37308" w14:textId="77777777" w:rsidR="00BC36B6" w:rsidRPr="00CC4CEB" w:rsidRDefault="00BC36B6">
      <w:pPr>
        <w:pStyle w:val="Cos"/>
      </w:pPr>
    </w:p>
    <w:p w14:paraId="2780E608" w14:textId="77777777" w:rsidR="00BC36B6" w:rsidRDefault="00BC36B6" w:rsidP="002D04B0">
      <w:pPr>
        <w:pStyle w:val="NormalWeb"/>
        <w:spacing w:beforeLines="0" w:afterLines="0"/>
        <w:jc w:val="center"/>
      </w:pPr>
      <w:r>
        <w:rPr>
          <w:lang w:val="es-ES"/>
        </w:rPr>
        <w:tab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628"/>
      </w:tblGrid>
      <w:tr w:rsidR="00BC36B6" w14:paraId="47ECBE29" w14:textId="77777777">
        <w:tc>
          <w:tcPr>
            <w:tcW w:w="9778" w:type="dxa"/>
            <w:shd w:val="clear" w:color="auto" w:fill="C0C0C0"/>
          </w:tcPr>
          <w:p w14:paraId="17057882" w14:textId="77777777" w:rsidR="00BC36B6" w:rsidRDefault="002D04B0" w:rsidP="002D04B0">
            <w:pPr>
              <w:pStyle w:val="Cos"/>
              <w:tabs>
                <w:tab w:val="left" w:pos="4200"/>
              </w:tabs>
              <w:jc w:val="center"/>
            </w:pPr>
            <w:r>
              <w:rPr>
                <w:rFonts w:ascii="Arial" w:hAnsi="Arial"/>
                <w:b/>
                <w:sz w:val="28"/>
                <w:u w:val="single"/>
              </w:rPr>
              <w:t>MODALIDAD DE PAGO</w:t>
            </w:r>
          </w:p>
        </w:tc>
      </w:tr>
    </w:tbl>
    <w:p w14:paraId="604807CE" w14:textId="77777777" w:rsidR="00BC36B6" w:rsidRPr="00BC36B6" w:rsidRDefault="00BC36B6" w:rsidP="00BC36B6">
      <w:pPr>
        <w:tabs>
          <w:tab w:val="left" w:pos="1200"/>
        </w:tabs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2990"/>
        <w:gridCol w:w="3101"/>
      </w:tblGrid>
      <w:tr w:rsidR="00BC36B6" w:rsidRPr="00BC36B6" w14:paraId="00F96ED5" w14:textId="77777777">
        <w:trPr>
          <w:trHeight w:val="368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6604CAB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ES34 0081 1086 2200 0101 2702 (Sabadell)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76A05FF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EFECTIVO</w:t>
            </w:r>
          </w:p>
          <w:p w14:paraId="39750B96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 xml:space="preserve">(Previa al 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inicio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A4A4E62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TRANSFERENCIA</w:t>
            </w:r>
          </w:p>
          <w:p w14:paraId="6FADFE15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 xml:space="preserve">(Previa al 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inicio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)</w:t>
            </w:r>
          </w:p>
        </w:tc>
      </w:tr>
      <w:tr w:rsidR="00BC36B6" w:rsidRPr="00BC36B6" w14:paraId="7C3233FB" w14:textId="77777777">
        <w:trPr>
          <w:trHeight w:val="488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C1D96F3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634E39D" w14:textId="77777777" w:rsidR="002D04B0" w:rsidRPr="002D04B0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  <w:p w14:paraId="060CBC4E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1A0ADA4" w14:textId="77777777"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</w:tbl>
    <w:p w14:paraId="2D01285C" w14:textId="77777777" w:rsidR="002D04B0" w:rsidRDefault="002D04B0" w:rsidP="00BC36B6">
      <w:pPr>
        <w:tabs>
          <w:tab w:val="left" w:pos="1200"/>
        </w:tabs>
        <w:rPr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9628"/>
      </w:tblGrid>
      <w:tr w:rsidR="002D04B0" w:rsidRPr="002D04B0" w14:paraId="6D0821CF" w14:textId="77777777">
        <w:tc>
          <w:tcPr>
            <w:tcW w:w="9778" w:type="dxa"/>
            <w:shd w:val="clear" w:color="auto" w:fill="C0C0C0"/>
          </w:tcPr>
          <w:p w14:paraId="207614C9" w14:textId="77777777" w:rsidR="002D04B0" w:rsidRPr="002D04B0" w:rsidRDefault="002D04B0" w:rsidP="002D04B0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8"/>
                <w:u w:val="single"/>
                <w:lang w:val="es-ES"/>
              </w:rPr>
            </w:pPr>
            <w:r w:rsidRPr="002D04B0">
              <w:rPr>
                <w:rFonts w:ascii="Arial" w:hAnsi="Arial"/>
                <w:b/>
                <w:sz w:val="28"/>
                <w:u w:val="single"/>
                <w:lang w:val="es-ES"/>
              </w:rPr>
              <w:t>PROTECCIÓN DE DATOS DE CARÁCTER PERSONAL</w:t>
            </w:r>
          </w:p>
        </w:tc>
      </w:tr>
    </w:tbl>
    <w:p w14:paraId="6C05E447" w14:textId="77777777" w:rsidR="00BC36B6" w:rsidRDefault="00BC36B6" w:rsidP="00BC36B6">
      <w:pPr>
        <w:tabs>
          <w:tab w:val="left" w:pos="1200"/>
        </w:tabs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1"/>
        <w:gridCol w:w="6667"/>
      </w:tblGrid>
      <w:tr w:rsidR="00BC36B6" w14:paraId="338417DD" w14:textId="77777777" w:rsidTr="00041303">
        <w:trPr>
          <w:trHeight w:val="24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6F28" w14:textId="77777777"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12A5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>BALADRE ALTERNATIVES EDUCATIVES SA</w:t>
            </w:r>
          </w:p>
        </w:tc>
      </w:tr>
      <w:tr w:rsidR="00BC36B6" w14:paraId="288F60A5" w14:textId="77777777" w:rsidTr="00041303">
        <w:trPr>
          <w:trHeight w:val="70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3D8B" w14:textId="77777777"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Finalidad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E98A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Servicios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Escoleta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Nadal</w:t>
            </w:r>
            <w:proofErr w:type="spellEnd"/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  <w:p w14:paraId="765150A2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Envío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ofertas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comerciales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sobre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actividades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</w:p>
        </w:tc>
      </w:tr>
      <w:tr w:rsidR="00BC36B6" w14:paraId="75D9028F" w14:textId="77777777" w:rsidTr="00041303">
        <w:trPr>
          <w:trHeight w:val="46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7548" w14:textId="77777777"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Legitimación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0EBD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Relación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contractual con 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interesado</w:t>
            </w:r>
            <w:proofErr w:type="spellEnd"/>
          </w:p>
          <w:p w14:paraId="19F562B9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Consentimiento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interesado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</w:p>
        </w:tc>
      </w:tr>
      <w:tr w:rsidR="00BC36B6" w14:paraId="317DB9BD" w14:textId="77777777" w:rsidTr="00041303">
        <w:trPr>
          <w:trHeight w:val="24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205C" w14:textId="77777777"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Destinatarios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3F5D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Otras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Organizaciones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cuando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exista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obligación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legal</w:t>
            </w:r>
          </w:p>
        </w:tc>
      </w:tr>
      <w:tr w:rsidR="00BC36B6" w14:paraId="05896E37" w14:textId="77777777" w:rsidTr="00041303">
        <w:trPr>
          <w:trHeight w:val="553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512A" w14:textId="77777777"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Derechos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995D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Acceder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rectificar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suprimir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los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así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otros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derechos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se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explica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en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adicional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</w:tc>
      </w:tr>
      <w:tr w:rsidR="00BC36B6" w14:paraId="713BEC12" w14:textId="77777777" w:rsidTr="00041303">
        <w:trPr>
          <w:trHeight w:val="1088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D6E7" w14:textId="77777777"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Envío de boletines y comunicaciones comerciales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01C1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Los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los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clientes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podrán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ser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utilizados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para 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envío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boletines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(</w:t>
            </w:r>
            <w:r w:rsidRPr="002D04B0">
              <w:rPr>
                <w:rFonts w:ascii="Arial" w:hAnsi="Arial"/>
                <w:i/>
                <w:color w:val="000000"/>
                <w:sz w:val="18"/>
                <w:szCs w:val="22"/>
              </w:rPr>
              <w:t>Newsletters</w:t>
            </w: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)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digitales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o 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papel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informando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acerca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productos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servicios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o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actividades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relacionados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 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Grupo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Aguilar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se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explica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en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adicional</w:t>
            </w:r>
            <w:proofErr w:type="spellEnd"/>
          </w:p>
          <w:p w14:paraId="6FAA3EE6" w14:textId="77777777" w:rsidR="00BC36B6" w:rsidRPr="002D04B0" w:rsidRDefault="00BC36B6">
            <w:pPr>
              <w:pStyle w:val="NormalWeb"/>
              <w:spacing w:beforeLines="0" w:afterLines="0"/>
              <w:rPr>
                <w:rFonts w:ascii="Helvetica" w:hAnsi="Helvetica"/>
                <w:sz w:val="18"/>
                <w:szCs w:val="24"/>
              </w:rPr>
            </w:pPr>
          </w:p>
        </w:tc>
      </w:tr>
      <w:tr w:rsidR="00BC36B6" w14:paraId="31CB15EF" w14:textId="77777777" w:rsidTr="00041303">
        <w:trPr>
          <w:trHeight w:val="539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6BBF" w14:textId="77777777" w:rsidR="00BC36B6" w:rsidRPr="002D04B0" w:rsidRDefault="00BC36B6">
            <w:pPr>
              <w:pStyle w:val="NormalWeb"/>
              <w:spacing w:beforeLines="0" w:afterLines="0"/>
              <w:rPr>
                <w:rFonts w:ascii="Helvetica" w:hAnsi="Helvetica"/>
                <w:caps/>
                <w:sz w:val="22"/>
                <w:szCs w:val="24"/>
              </w:rPr>
            </w:pP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aconcuadrcula"/>
              <w:tblpPr w:leftFromText="141" w:rightFromText="141" w:vertAnchor="text" w:horzAnchor="page" w:tblpX="5675" w:tblpY="-35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687"/>
            </w:tblGrid>
            <w:tr w:rsidR="00D63086" w14:paraId="0D6E1A4D" w14:textId="77777777">
              <w:trPr>
                <w:trHeight w:val="637"/>
              </w:trPr>
              <w:tc>
                <w:tcPr>
                  <w:tcW w:w="687" w:type="dxa"/>
                </w:tcPr>
                <w:p w14:paraId="7D1E45F1" w14:textId="77777777" w:rsidR="00D63086" w:rsidRDefault="00D63086" w:rsidP="00D63086">
                  <w:pPr>
                    <w:pStyle w:val="NormalWeb"/>
                    <w:spacing w:beforeLines="0" w:afterLines="0"/>
                    <w:rPr>
                      <w:rFonts w:ascii="Arial" w:hAnsi="Arial"/>
                      <w:color w:val="000000"/>
                      <w:sz w:val="18"/>
                      <w:szCs w:val="22"/>
                    </w:rPr>
                  </w:pPr>
                </w:p>
              </w:tc>
            </w:tr>
          </w:tbl>
          <w:p w14:paraId="53F3B73D" w14:textId="77777777" w:rsidR="002D04B0" w:rsidRDefault="00BC36B6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caso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que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no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quiera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recibir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este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tipo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boletines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</w:p>
          <w:p w14:paraId="47C99300" w14:textId="77777777" w:rsidR="002D04B0" w:rsidRDefault="00BC36B6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y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comunicaciones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comerciales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marque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casilla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</w:p>
          <w:p w14:paraId="1B1939CC" w14:textId="77777777" w:rsidR="00BC36B6" w:rsidRPr="002D04B0" w:rsidRDefault="00BC36B6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al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lado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 un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aspa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</w:tc>
      </w:tr>
      <w:tr w:rsidR="00BC36B6" w14:paraId="2859AA8B" w14:textId="77777777" w:rsidTr="00041303">
        <w:trPr>
          <w:trHeight w:val="70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4EF6" w14:textId="77777777"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Información adicional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04BD" w14:textId="77777777"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Puede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consultar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adicional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detallada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sobre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protección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nuestra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página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web: </w:t>
            </w:r>
            <w:hyperlink r:id="rId7" w:history="1">
              <w:r w:rsidRPr="002D04B0">
                <w:rPr>
                  <w:rStyle w:val="Hipervnculo"/>
                  <w:rFonts w:ascii="Arial" w:hAnsi="Arial"/>
                  <w:b/>
                  <w:sz w:val="18"/>
                  <w:szCs w:val="22"/>
                </w:rPr>
                <w:t>www.baladre.com.es/privacidad</w:t>
              </w:r>
            </w:hyperlink>
          </w:p>
        </w:tc>
      </w:tr>
      <w:tr w:rsidR="002D04B0" w14:paraId="3E584971" w14:textId="77777777" w:rsidTr="00041303">
        <w:trPr>
          <w:trHeight w:val="70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4ED8" w14:textId="77777777" w:rsidR="002D04B0" w:rsidRPr="002D04B0" w:rsidRDefault="002D04B0">
            <w:pPr>
              <w:pStyle w:val="NormalWeb"/>
              <w:spacing w:beforeLines="0" w:afterLines="0"/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7EB9" w14:textId="77777777" w:rsidR="002D04B0" w:rsidRPr="002D04B0" w:rsidRDefault="002D04B0" w:rsidP="002D04B0">
            <w:pPr>
              <w:pStyle w:val="NormalWeb"/>
              <w:spacing w:beforeLines="0" w:afterLines="0"/>
              <w:rPr>
                <w:sz w:val="18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Como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prueba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conformidad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cuanto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se ha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manifestado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acerca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tratamiento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mis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personales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o, 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su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caso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de la persona 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quien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represento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firmo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presente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  <w:p w14:paraId="28C35946" w14:textId="77777777" w:rsidR="00B415FF" w:rsidRDefault="002D04B0" w:rsidP="002D04B0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>Nombre</w:t>
            </w:r>
            <w:proofErr w:type="spellEnd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>Apellidos</w:t>
            </w:r>
            <w:proofErr w:type="spellEnd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>:</w:t>
            </w:r>
            <w:r w:rsidRPr="002D04B0">
              <w:rPr>
                <w:rStyle w:val="apple-converted-space"/>
                <w:rFonts w:ascii="Arial" w:hAnsi="Arial"/>
                <w:b/>
                <w:color w:val="000000"/>
                <w:sz w:val="18"/>
                <w:szCs w:val="22"/>
              </w:rPr>
              <w:t> </w:t>
            </w:r>
          </w:p>
          <w:p w14:paraId="694492A4" w14:textId="77777777" w:rsidR="002D04B0" w:rsidRPr="00B415FF" w:rsidRDefault="002D04B0" w:rsidP="002D04B0">
            <w:pPr>
              <w:pStyle w:val="NormalWeb"/>
              <w:spacing w:beforeLines="0" w:afterLines="0"/>
              <w:rPr>
                <w:sz w:val="18"/>
              </w:rPr>
            </w:pPr>
          </w:p>
          <w:p w14:paraId="06BA90F9" w14:textId="77777777" w:rsidR="002D04B0" w:rsidRPr="002D04B0" w:rsidRDefault="00B415FF" w:rsidP="002D04B0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22"/>
              </w:rPr>
              <w:t>__________________</w:t>
            </w:r>
            <w:r w:rsidR="002D04B0" w:rsidRPr="002D04B0">
              <w:rPr>
                <w:rFonts w:ascii="Arial" w:hAnsi="Arial"/>
                <w:color w:val="000000"/>
                <w:sz w:val="18"/>
                <w:szCs w:val="22"/>
              </w:rPr>
              <w:t>____________________</w:t>
            </w:r>
            <w:r>
              <w:rPr>
                <w:rFonts w:ascii="Arial" w:hAnsi="Arial"/>
                <w:color w:val="000000"/>
                <w:sz w:val="18"/>
                <w:szCs w:val="22"/>
              </w:rPr>
              <w:t>___________________________</w:t>
            </w:r>
          </w:p>
        </w:tc>
      </w:tr>
    </w:tbl>
    <w:p w14:paraId="5C065B9A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</w:pPr>
    </w:p>
    <w:p w14:paraId="7AF4FDD4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ind w:left="720" w:firstLine="720"/>
        <w:rPr>
          <w:rFonts w:ascii="Calibri" w:hAnsi="Calibri"/>
          <w:b/>
          <w:szCs w:val="20"/>
          <w:u w:val="single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b/>
          <w:szCs w:val="20"/>
          <w:u w:val="single"/>
          <w:bdr w:val="none" w:sz="0" w:space="0" w:color="auto"/>
          <w:lang w:val="es-ES_tradnl" w:eastAsia="es-ES_tradnl"/>
        </w:rPr>
        <w:t>AUTORIZACIÓN PARA LA REALIZACIÓN/ PUBLICACIÓN DE IMÁGENES</w:t>
      </w:r>
    </w:p>
    <w:p w14:paraId="23BABAE2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4DA03629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Con la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inclusión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de las nuevas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tecnologías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dentro de las comunicaciones, publicaciones y acciones comerciales que puede realizar</w:t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</w:t>
      </w:r>
      <w:r w:rsidRPr="004C33DC">
        <w:rPr>
          <w:rFonts w:ascii="Calibri" w:hAnsi="Calibri"/>
          <w:b/>
          <w:szCs w:val="20"/>
          <w:bdr w:val="none" w:sz="0" w:space="0" w:color="auto"/>
          <w:lang w:val="es-ES_tradnl" w:eastAsia="es-ES_tradnl"/>
        </w:rPr>
        <w:t xml:space="preserve">Baladre </w:t>
      </w:r>
      <w:proofErr w:type="spellStart"/>
      <w:r w:rsidRPr="004C33DC">
        <w:rPr>
          <w:rFonts w:ascii="Calibri" w:hAnsi="Calibri"/>
          <w:b/>
          <w:szCs w:val="20"/>
          <w:bdr w:val="none" w:sz="0" w:space="0" w:color="auto"/>
          <w:lang w:val="es-ES_tradnl" w:eastAsia="es-ES_tradnl"/>
        </w:rPr>
        <w:t>alternatives</w:t>
      </w:r>
      <w:proofErr w:type="spellEnd"/>
      <w:r w:rsidRPr="004C33DC">
        <w:rPr>
          <w:rFonts w:ascii="Calibri" w:hAnsi="Calibri"/>
          <w:b/>
          <w:szCs w:val="20"/>
          <w:bdr w:val="none" w:sz="0" w:space="0" w:color="auto"/>
          <w:lang w:val="es-ES_tradnl" w:eastAsia="es-ES_tradnl"/>
        </w:rPr>
        <w:t xml:space="preserve"> </w:t>
      </w:r>
      <w:proofErr w:type="spellStart"/>
      <w:r w:rsidRPr="004C33DC">
        <w:rPr>
          <w:rFonts w:ascii="Calibri" w:hAnsi="Calibri"/>
          <w:b/>
          <w:szCs w:val="20"/>
          <w:bdr w:val="none" w:sz="0" w:space="0" w:color="auto"/>
          <w:lang w:val="es-ES_tradnl" w:eastAsia="es-ES_tradnl"/>
        </w:rPr>
        <w:t>Educatives</w:t>
      </w:r>
      <w:proofErr w:type="spellEnd"/>
      <w:r w:rsidRPr="004C33DC">
        <w:rPr>
          <w:rFonts w:ascii="Calibri" w:hAnsi="Calibri"/>
          <w:b/>
          <w:szCs w:val="20"/>
          <w:bdr w:val="none" w:sz="0" w:space="0" w:color="auto"/>
          <w:lang w:val="es-ES_tradnl" w:eastAsia="es-ES_tradnl"/>
        </w:rPr>
        <w:t xml:space="preserve"> S.A</w:t>
      </w:r>
      <w:r w:rsidRPr="004C33DC"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 </w:t>
      </w: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y la posibilidad de que en estos puedan aparecer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imágenes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de vuestros hijos durante la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realización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de los servicios contratados. </w:t>
      </w:r>
    </w:p>
    <w:p w14:paraId="164A965E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</w:p>
    <w:p w14:paraId="467754F6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Y dado que el derecho a la propia imagen está reconocido al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artículo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18 de la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Constitución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y regulado por la Ley 1/1982, de 5 de mayo, sobre el derecho al honor, a la intimidad personal y familiar y a la propia imagen y el Reglamento (UE) 2016/679 del Parlamento Europeo y del Consejo, de 27 de abril de 2016, relativo a la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protección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de las personas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físicas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en lo que respecta al tratamiento de datos personales y a la libre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circulación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de estos datos, </w:t>
      </w:r>
    </w:p>
    <w:p w14:paraId="6B033FC6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</w:pPr>
    </w:p>
    <w:p w14:paraId="76B28A09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Baladre </w:t>
      </w:r>
      <w:proofErr w:type="spellStart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>Alternatives</w:t>
      </w:r>
      <w:proofErr w:type="spellEnd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 </w:t>
      </w:r>
      <w:proofErr w:type="spellStart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>Educatives</w:t>
      </w:r>
      <w:proofErr w:type="spellEnd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 S.A</w:t>
      </w:r>
      <w:r w:rsidRPr="004C33DC"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, </w:t>
      </w: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pide el consentimiento a los padres o tutores legales para poder publicar las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imágenes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en las cuales aparezcan individualmente o en grupo que con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carácter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comercial se puedan realizar a los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niños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y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niñas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, en las diferentes secuencias y actividades realizadas en nuestras instalaciones y fuera de las mismas en actividades contratadas con nuestra empresa. </w:t>
      </w:r>
    </w:p>
    <w:p w14:paraId="3A6665E5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055FC7F4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Don/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Doña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________________________________________________ </w:t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     con DNI </w:t>
      </w:r>
    </w:p>
    <w:p w14:paraId="4686933D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33CB5C75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1BA6D16B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>____________________</w:t>
      </w: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como padre/madre o tutor del menor </w:t>
      </w:r>
    </w:p>
    <w:p w14:paraId="69BCB256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07127D7D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_______________________________________________________________. </w:t>
      </w:r>
    </w:p>
    <w:p w14:paraId="6B64DBA1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174AAAAC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</w:p>
    <w:tbl>
      <w:tblPr>
        <w:tblStyle w:val="Tablaconcuadrcula"/>
        <w:tblpPr w:leftFromText="141" w:rightFromText="141" w:vertAnchor="text" w:horzAnchor="page" w:tblpX="3403" w:tblpY="32"/>
        <w:tblW w:w="0" w:type="auto"/>
        <w:tblLook w:val="00A0" w:firstRow="1" w:lastRow="0" w:firstColumn="1" w:lastColumn="0" w:noHBand="0" w:noVBand="0"/>
      </w:tblPr>
      <w:tblGrid>
        <w:gridCol w:w="392"/>
      </w:tblGrid>
      <w:tr w:rsidR="00041303" w14:paraId="70CF752B" w14:textId="77777777" w:rsidTr="00ED699B">
        <w:tc>
          <w:tcPr>
            <w:tcW w:w="392" w:type="dxa"/>
          </w:tcPr>
          <w:p w14:paraId="268253A4" w14:textId="77777777" w:rsidR="00041303" w:rsidRDefault="00041303" w:rsidP="00ED699B">
            <w:pPr>
              <w:spacing w:beforeLines="1" w:before="2" w:afterLines="1" w:after="2"/>
              <w:rPr>
                <w:rFonts w:ascii="Calibri" w:hAnsi="Calibri"/>
                <w:szCs w:val="20"/>
                <w:lang w:val="es-ES_tradnl" w:eastAsia="es-ES_tradnl"/>
              </w:rPr>
            </w:pPr>
          </w:p>
        </w:tc>
      </w:tr>
    </w:tbl>
    <w:p w14:paraId="61CEF478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AUTORIZO:       SI             </w:t>
      </w:r>
    </w:p>
    <w:p w14:paraId="5B85978D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ab/>
      </w:r>
    </w:p>
    <w:tbl>
      <w:tblPr>
        <w:tblStyle w:val="Tablaconcuadrcula"/>
        <w:tblpPr w:leftFromText="141" w:rightFromText="141" w:vertAnchor="text" w:horzAnchor="page" w:tblpX="3403" w:tblpY="32"/>
        <w:tblW w:w="0" w:type="auto"/>
        <w:tblLook w:val="00A0" w:firstRow="1" w:lastRow="0" w:firstColumn="1" w:lastColumn="0" w:noHBand="0" w:noVBand="0"/>
      </w:tblPr>
      <w:tblGrid>
        <w:gridCol w:w="392"/>
      </w:tblGrid>
      <w:tr w:rsidR="00041303" w14:paraId="2BAB2013" w14:textId="77777777" w:rsidTr="00ED699B">
        <w:tc>
          <w:tcPr>
            <w:tcW w:w="392" w:type="dxa"/>
          </w:tcPr>
          <w:p w14:paraId="2F13F502" w14:textId="77777777" w:rsidR="00041303" w:rsidRDefault="00041303" w:rsidP="00ED699B">
            <w:pPr>
              <w:spacing w:beforeLines="1" w:before="2" w:afterLines="1" w:after="2"/>
              <w:rPr>
                <w:rFonts w:ascii="Calibri" w:hAnsi="Calibri"/>
                <w:szCs w:val="20"/>
                <w:lang w:val="es-ES_tradnl" w:eastAsia="es-ES_tradnl"/>
              </w:rPr>
            </w:pPr>
          </w:p>
        </w:tc>
      </w:tr>
    </w:tbl>
    <w:p w14:paraId="5EFA4447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                        NO</w:t>
      </w:r>
    </w:p>
    <w:p w14:paraId="421A4DA8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0621F529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5FC6D22D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Autorizo a </w:t>
      </w:r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Baladre </w:t>
      </w:r>
      <w:proofErr w:type="spellStart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>alternatives</w:t>
      </w:r>
      <w:proofErr w:type="spellEnd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 </w:t>
      </w:r>
      <w:proofErr w:type="spellStart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>Educatives</w:t>
      </w:r>
      <w:proofErr w:type="spellEnd"/>
      <w:r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 S.A</w:t>
      </w:r>
      <w:r w:rsidRPr="004C33DC">
        <w:rPr>
          <w:rFonts w:ascii="Calibri" w:hAnsi="Calibri"/>
          <w:b/>
          <w:bCs/>
          <w:szCs w:val="20"/>
          <w:bdr w:val="none" w:sz="0" w:space="0" w:color="auto"/>
          <w:lang w:val="es-ES_tradnl" w:eastAsia="es-ES_tradnl"/>
        </w:rPr>
        <w:t xml:space="preserve"> </w:t>
      </w: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a un uso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pedagógico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/comercial de las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imágenes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realizadas en servicios contratados con nuestra empresa y publicadas en: </w:t>
      </w:r>
    </w:p>
    <w:p w14:paraId="6979EF99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</w:p>
    <w:p w14:paraId="05E9A5F7" w14:textId="77777777" w:rsidR="00041303" w:rsidRPr="004C33DC" w:rsidRDefault="00041303" w:rsidP="0004130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·  La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página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web y perfiles en redes sociales de la empresa. </w:t>
      </w:r>
    </w:p>
    <w:p w14:paraId="6F909EFD" w14:textId="77777777" w:rsidR="00041303" w:rsidRPr="004C33DC" w:rsidRDefault="00041303" w:rsidP="0004130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·  Filmaciones destinadas a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difusión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comercial. </w:t>
      </w:r>
    </w:p>
    <w:p w14:paraId="1A303AD6" w14:textId="77777777" w:rsidR="00041303" w:rsidRPr="004C33DC" w:rsidRDefault="00041303" w:rsidP="0004130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Times" w:hAnsi="Times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·  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Fotografías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para revistas o publicaciones de </w:t>
      </w:r>
      <w:proofErr w:type="spellStart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>ámbito</w:t>
      </w:r>
      <w:proofErr w:type="spellEnd"/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 relacionado con nuestro sector. </w:t>
      </w:r>
    </w:p>
    <w:p w14:paraId="474DDF03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ind w:left="720"/>
        <w:rPr>
          <w:rFonts w:ascii="Times" w:hAnsi="Times"/>
          <w:szCs w:val="20"/>
          <w:bdr w:val="none" w:sz="0" w:space="0" w:color="auto"/>
          <w:lang w:val="es-ES_tradnl" w:eastAsia="es-ES_tradnl"/>
        </w:rPr>
      </w:pPr>
    </w:p>
    <w:p w14:paraId="11714392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ind w:left="720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4139E479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ind w:left="720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64FEC4C8" w14:textId="77777777" w:rsidR="00041303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ind w:left="720"/>
        <w:rPr>
          <w:rFonts w:ascii="Calibri" w:hAnsi="Calibri"/>
          <w:szCs w:val="20"/>
          <w:bdr w:val="none" w:sz="0" w:space="0" w:color="auto"/>
          <w:lang w:val="es-ES_tradnl" w:eastAsia="es-ES_tradnl"/>
        </w:rPr>
      </w:pPr>
    </w:p>
    <w:p w14:paraId="1CD009CB" w14:textId="77777777" w:rsidR="00041303" w:rsidRPr="004C33DC" w:rsidRDefault="00041303" w:rsidP="00041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ind w:left="720"/>
        <w:rPr>
          <w:rFonts w:ascii="Times" w:hAnsi="Times"/>
          <w:szCs w:val="20"/>
          <w:bdr w:val="none" w:sz="0" w:space="0" w:color="auto"/>
          <w:lang w:val="es-ES_tradnl" w:eastAsia="es-ES_tradnl"/>
        </w:rPr>
      </w:pPr>
      <w:r w:rsidRPr="004C33DC">
        <w:rPr>
          <w:rFonts w:ascii="Calibri" w:hAnsi="Calibri"/>
          <w:szCs w:val="20"/>
          <w:bdr w:val="none" w:sz="0" w:space="0" w:color="auto"/>
          <w:lang w:val="es-ES_tradnl" w:eastAsia="es-ES_tradnl"/>
        </w:rPr>
        <w:t xml:space="preserve">En ____________________________________, a _____ de ____________ de 20__ </w:t>
      </w:r>
    </w:p>
    <w:p w14:paraId="7414821E" w14:textId="77777777" w:rsidR="00522A0B" w:rsidRPr="00BC36B6" w:rsidRDefault="00522A0B" w:rsidP="00BC36B6">
      <w:pPr>
        <w:tabs>
          <w:tab w:val="left" w:pos="1200"/>
        </w:tabs>
        <w:rPr>
          <w:lang w:val="es-ES"/>
        </w:rPr>
      </w:pPr>
    </w:p>
    <w:sectPr w:rsidR="00522A0B" w:rsidRPr="00BC36B6" w:rsidSect="002D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F572" w14:textId="77777777" w:rsidR="00056C0D" w:rsidRDefault="00056C0D">
      <w:r>
        <w:separator/>
      </w:r>
    </w:p>
  </w:endnote>
  <w:endnote w:type="continuationSeparator" w:id="0">
    <w:p w14:paraId="635B5367" w14:textId="77777777" w:rsidR="00056C0D" w:rsidRDefault="000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28C7" w14:textId="77777777" w:rsidR="00066905" w:rsidRDefault="0006690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B85B" w14:textId="77777777" w:rsidR="00066905" w:rsidRDefault="0006690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F6DB" w14:textId="77777777" w:rsidR="00066905" w:rsidRDefault="0006690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FF0D" w14:textId="77777777" w:rsidR="00056C0D" w:rsidRDefault="00056C0D">
      <w:r>
        <w:separator/>
      </w:r>
    </w:p>
  </w:footnote>
  <w:footnote w:type="continuationSeparator" w:id="0">
    <w:p w14:paraId="5396FA77" w14:textId="77777777" w:rsidR="00056C0D" w:rsidRDefault="00056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D416" w14:textId="77777777" w:rsidR="00066905" w:rsidRDefault="0006690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AC82" w14:textId="77777777" w:rsidR="002D04B0" w:rsidRDefault="002D04B0">
    <w:pPr>
      <w:pStyle w:val="Capaleraipeu"/>
      <w:tabs>
        <w:tab w:val="clear" w:pos="9020"/>
        <w:tab w:val="center" w:pos="4819"/>
        <w:tab w:val="right" w:pos="9638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72B8410" wp14:editId="2B761F7F">
          <wp:simplePos x="0" y="0"/>
          <wp:positionH relativeFrom="column">
            <wp:posOffset>6286500</wp:posOffset>
          </wp:positionH>
          <wp:positionV relativeFrom="paragraph">
            <wp:posOffset>-187325</wp:posOffset>
          </wp:positionV>
          <wp:extent cx="299720" cy="422910"/>
          <wp:effectExtent l="0" t="0" r="5080" b="0"/>
          <wp:wrapThrough wrapText="bothSides">
            <wp:wrapPolygon edited="0">
              <wp:start x="0" y="1297"/>
              <wp:lineTo x="0" y="15568"/>
              <wp:lineTo x="1831" y="15568"/>
              <wp:lineTo x="21966" y="15568"/>
              <wp:lineTo x="21966" y="1297"/>
              <wp:lineTo x="0" y="1297"/>
            </wp:wrapPolygon>
          </wp:wrapThrough>
          <wp:docPr id="2" name="Imagen 1" descr="::::::::Desktop:LOGO BALAD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Desktop:LOGO BALAD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B448" w14:textId="77777777" w:rsidR="00066905" w:rsidRDefault="0006690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3E60"/>
    <w:multiLevelType w:val="multilevel"/>
    <w:tmpl w:val="4F12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0B"/>
    <w:rsid w:val="00001939"/>
    <w:rsid w:val="000274A8"/>
    <w:rsid w:val="00041303"/>
    <w:rsid w:val="00041FF2"/>
    <w:rsid w:val="00056C0D"/>
    <w:rsid w:val="00066905"/>
    <w:rsid w:val="000F1529"/>
    <w:rsid w:val="00187E9B"/>
    <w:rsid w:val="002A4872"/>
    <w:rsid w:val="002A495A"/>
    <w:rsid w:val="002D04B0"/>
    <w:rsid w:val="00377600"/>
    <w:rsid w:val="004F02E0"/>
    <w:rsid w:val="00522A0B"/>
    <w:rsid w:val="005355BC"/>
    <w:rsid w:val="006F59A6"/>
    <w:rsid w:val="00767E93"/>
    <w:rsid w:val="00820096"/>
    <w:rsid w:val="008935D5"/>
    <w:rsid w:val="00952E07"/>
    <w:rsid w:val="009B2F02"/>
    <w:rsid w:val="00B415FF"/>
    <w:rsid w:val="00BC36B6"/>
    <w:rsid w:val="00C344BA"/>
    <w:rsid w:val="00CA3A89"/>
    <w:rsid w:val="00CC4CEB"/>
    <w:rsid w:val="00D46A3B"/>
    <w:rsid w:val="00D63086"/>
    <w:rsid w:val="00E067D4"/>
    <w:rsid w:val="00F07224"/>
    <w:rsid w:val="00F13B06"/>
    <w:rsid w:val="00F3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21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uiPriority="99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2E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E07"/>
    <w:rPr>
      <w:u w:val="single"/>
    </w:rPr>
  </w:style>
  <w:style w:type="table" w:customStyle="1" w:styleId="TableNormal">
    <w:name w:val="Table Normal"/>
    <w:rsid w:val="00952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rsid w:val="00952E07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s">
    <w:name w:val="Cos"/>
    <w:rsid w:val="00952E07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stildetaula2">
    <w:name w:val="Estil de taula 2"/>
    <w:rsid w:val="00952E07"/>
    <w:rPr>
      <w:rFonts w:ascii="Helvetica Neue" w:eastAsia="Helvetica Neue" w:hAnsi="Helvetica Neue" w:cs="Helvetica Neue"/>
      <w:color w:val="000000"/>
    </w:rPr>
  </w:style>
  <w:style w:type="paragraph" w:customStyle="1" w:styleId="Peromissi">
    <w:name w:val="Per omissió"/>
    <w:rsid w:val="00952E07"/>
    <w:rPr>
      <w:rFonts w:ascii="Helvetica Neue" w:hAnsi="Helvetica Neue" w:cs="Arial Unicode MS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344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4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344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4BA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27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7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 w:eastAsia="es-ES_tradnl"/>
    </w:rPr>
  </w:style>
  <w:style w:type="character" w:customStyle="1" w:styleId="apple-converted-space">
    <w:name w:val="apple-converted-space"/>
    <w:basedOn w:val="Fuentedeprrafopredeter"/>
    <w:rsid w:val="0076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ladre.com.es/privacidad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de Microsoft Office</cp:lastModifiedBy>
  <cp:revision>2</cp:revision>
  <cp:lastPrinted>2018-11-13T08:46:00Z</cp:lastPrinted>
  <dcterms:created xsi:type="dcterms:W3CDTF">2020-03-05T21:32:00Z</dcterms:created>
  <dcterms:modified xsi:type="dcterms:W3CDTF">2020-03-05T21:32:00Z</dcterms:modified>
</cp:coreProperties>
</file>